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</w:t>
      </w:r>
      <w:r w:rsidR="00A3478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Ф-</w:t>
      </w:r>
      <w:r w:rsidR="00A63B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D530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/с </w:t>
      </w:r>
      <w:r w:rsidR="00A63B09">
        <w:rPr>
          <w:rFonts w:ascii="Times New Roman" w:eastAsia="Times New Roman" w:hAnsi="Times New Roman" w:cs="Times New Roman"/>
          <w:sz w:val="28"/>
          <w:szCs w:val="28"/>
        </w:rPr>
        <w:t>Александровка</w:t>
      </w:r>
      <w:r w:rsidR="003B766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C218B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3478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Ф-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п/с 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Александровка</w:t>
      </w:r>
      <w:r w:rsidR="003B76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F42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42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</w:t>
      </w:r>
      <w:r w:rsidR="00A3478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Ф-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/с 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Александровка</w:t>
      </w:r>
      <w:r w:rsidR="00F4296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  <w:bookmarkStart w:id="0" w:name="_GoBack"/>
      <w:bookmarkEnd w:id="0"/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A3478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A34789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F42967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ВЛ-10</w:t>
      </w:r>
      <w:r w:rsidR="00F42967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F42967">
        <w:rPr>
          <w:rFonts w:ascii="Times New Roman" w:eastAsia="Times New Roman" w:hAnsi="Times New Roman" w:cs="Times New Roman"/>
          <w:b/>
          <w:sz w:val="24"/>
          <w:szCs w:val="24"/>
        </w:rPr>
        <w:t xml:space="preserve"> Ф-1п/с Александровка. </w:t>
      </w:r>
      <w:r w:rsidR="00F42967" w:rsidRPr="001F18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редусматривает</w:t>
      </w:r>
      <w:r w:rsidR="00F42967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в течении одного года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42967" w:rsidRPr="001F18ED" w:rsidRDefault="00F42967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 г- реконструкция 0,48 км линии.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42967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F42967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F42967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F42967" w:rsidRDefault="00F4296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96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F4296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4296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F42967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2967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F4296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F4296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F4296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8BB" w:rsidRDefault="00C218BB" w:rsidP="00AA7678">
      <w:pPr>
        <w:spacing w:after="0" w:line="240" w:lineRule="auto"/>
      </w:pPr>
      <w:r>
        <w:separator/>
      </w:r>
    </w:p>
  </w:endnote>
  <w:endnote w:type="continuationSeparator" w:id="1">
    <w:p w:rsidR="00C218BB" w:rsidRDefault="00C218B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957C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4296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8BB" w:rsidRDefault="00C218BB" w:rsidP="00AA7678">
      <w:pPr>
        <w:spacing w:after="0" w:line="240" w:lineRule="auto"/>
      </w:pPr>
      <w:r>
        <w:separator/>
      </w:r>
    </w:p>
  </w:footnote>
  <w:footnote w:type="continuationSeparator" w:id="1">
    <w:p w:rsidR="00C218BB" w:rsidRDefault="00C218B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F3A0C"/>
    <w:rsid w:val="0054026D"/>
    <w:rsid w:val="005413E9"/>
    <w:rsid w:val="0055353A"/>
    <w:rsid w:val="00606711"/>
    <w:rsid w:val="006957C4"/>
    <w:rsid w:val="006B795B"/>
    <w:rsid w:val="0073564D"/>
    <w:rsid w:val="00795C64"/>
    <w:rsid w:val="007C49C9"/>
    <w:rsid w:val="007E0B16"/>
    <w:rsid w:val="007F4996"/>
    <w:rsid w:val="008052B3"/>
    <w:rsid w:val="008160E1"/>
    <w:rsid w:val="0083417B"/>
    <w:rsid w:val="008C5060"/>
    <w:rsid w:val="008C7A90"/>
    <w:rsid w:val="00903D86"/>
    <w:rsid w:val="0092683B"/>
    <w:rsid w:val="00951AAC"/>
    <w:rsid w:val="00952E9F"/>
    <w:rsid w:val="009707F7"/>
    <w:rsid w:val="009D5304"/>
    <w:rsid w:val="00A34789"/>
    <w:rsid w:val="00A447AE"/>
    <w:rsid w:val="00A63B09"/>
    <w:rsid w:val="00A64E14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218BB"/>
    <w:rsid w:val="00C33517"/>
    <w:rsid w:val="00CE0B69"/>
    <w:rsid w:val="00CF1459"/>
    <w:rsid w:val="00CF7567"/>
    <w:rsid w:val="00D6309B"/>
    <w:rsid w:val="00E16CE3"/>
    <w:rsid w:val="00EC1F8F"/>
    <w:rsid w:val="00EC4A2C"/>
    <w:rsid w:val="00EE1608"/>
    <w:rsid w:val="00F02812"/>
    <w:rsid w:val="00F4296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695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6957C4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6957C4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6957C4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695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6957C4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6957C4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6957C4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695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6957C4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6957C4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6957C4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695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6957C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6957C4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6957C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6957C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6957C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6957C4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6957C4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6957C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12</cp:revision>
  <cp:lastPrinted>2016-10-28T07:39:00Z</cp:lastPrinted>
  <dcterms:created xsi:type="dcterms:W3CDTF">2016-11-01T07:47:00Z</dcterms:created>
  <dcterms:modified xsi:type="dcterms:W3CDTF">2018-02-25T06:43:00Z</dcterms:modified>
</cp:coreProperties>
</file>